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4913" w:rsidRDefault="00F84A27">
      <w:pPr>
        <w:rPr>
          <w:rFonts w:hint="eastAsia"/>
        </w:rPr>
      </w:pPr>
      <w:r w:rsidRPr="00F84A27">
        <w:drawing>
          <wp:inline distT="0" distB="0" distL="0" distR="0" wp14:anchorId="5358B5E9" wp14:editId="353BD811">
            <wp:extent cx="5400040" cy="2984136"/>
            <wp:effectExtent l="0" t="0" r="0" b="698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8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4A27">
        <w:drawing>
          <wp:inline distT="0" distB="0" distL="0" distR="0" wp14:anchorId="683826E7" wp14:editId="6DD0AEFD">
            <wp:extent cx="5400040" cy="2967639"/>
            <wp:effectExtent l="0" t="0" r="0" b="4445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</w:p>
    <w:p w:rsidR="00F84A27" w:rsidRDefault="00F84A27">
      <w:pPr>
        <w:rPr>
          <w:rFonts w:hint="eastAsia"/>
        </w:rPr>
      </w:pPr>
      <w:r w:rsidRPr="00F84A27">
        <w:lastRenderedPageBreak/>
        <w:drawing>
          <wp:inline distT="0" distB="0" distL="0" distR="0" wp14:anchorId="74BCD807" wp14:editId="61F8B55C">
            <wp:extent cx="5400040" cy="3234647"/>
            <wp:effectExtent l="0" t="0" r="0" b="444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3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A27" w:rsidRDefault="00F84A27">
      <w:r w:rsidRPr="00F84A27">
        <w:drawing>
          <wp:inline distT="0" distB="0" distL="0" distR="0" wp14:anchorId="3F28B872" wp14:editId="5018D216">
            <wp:extent cx="5400040" cy="3063566"/>
            <wp:effectExtent l="0" t="0" r="0" b="381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6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4A27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4A27"/>
    <w:rsid w:val="00004913"/>
    <w:rsid w:val="00B8334E"/>
    <w:rsid w:val="00F84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A2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84A27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A2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84A27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ユーザー</dc:creator>
  <cp:lastModifiedBy>Windows ユーザー</cp:lastModifiedBy>
  <cp:revision>1</cp:revision>
  <dcterms:created xsi:type="dcterms:W3CDTF">2024-08-22T02:44:00Z</dcterms:created>
  <dcterms:modified xsi:type="dcterms:W3CDTF">2024-08-22T02:55:00Z</dcterms:modified>
</cp:coreProperties>
</file>